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江苏锐晶纪元半导体科技有限公司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2025年11月25日下午至2025年11月25日下午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73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