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德州金玉石油机械科技有限公司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11445-2025-EnMS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2487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