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21148-2025-EO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山东新亚新磨具有限公司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周长润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91371327267176849L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山东新亚新磨具有限公司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莒南县大店工业区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莒南县大店工业区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E:陶瓷磨具、树脂磨具、橡胶磨具的生产所涉及场所的相关环境管理活动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O:陶瓷磨具、树脂磨具、橡胶磨具的生产所涉及场所的相关职业健康安全管理活动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山东新亚新磨具有限公司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莒南县大店工业区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莒南县大店工业区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E:陶瓷磨具、树脂磨具、橡胶磨具的生产所涉及场所的相关环境管理活动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O:陶瓷磨具、树脂磨具、橡胶磨具的生产所涉及场所的相关职业健康安全管理活动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91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