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上海天蓬源帅太阳能设备有限公司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20896-2025-O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上海市松江区车墩镇香亭路268号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上海市松江区申港路3450号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黄春华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18901609791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hch@shboyon.com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2025年07月02日 09:00至2025年07月03日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O:BIPV车棚、双源热泵、储能柜、PVT/S板、充电桩设备的研发、销售所涉及场所的相关职业健康安全管理活动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17.06.01,18.01.03,19.14.00,29.10.07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17.06.01,18.01.03,19.14.00,29.10.07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黄柏根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9071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915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