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上海天蓬源帅太阳能设备有限公司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黄柏根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720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