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重庆钢铁集团矿业有限公司大宝坡石灰石矿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2018、GB/T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10989-2025-QEOEnMS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2024-N1QMS-5072033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2024-N1EnMS-3072033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2024-N1EMS-4072033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2024-N1OHSMS-4072033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2025年09月18日 08:30至2025年09月25日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7245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