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重庆钢铁集团矿业有限公司大宝坡石灰石矿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10989-2025-QEOEnMS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60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