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重庆钢铁集团矿业有限公司大宝坡石灰石矿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周涛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周涛、王亚芬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2025年09月18日上午至2025年09月25日下午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周涛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890222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