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重庆钢铁集团矿业有限公司大宝坡石灰石矿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周涛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周涛、王亚芬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2025年09月15日上午至2025年09月17日上午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4778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