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齐河宏康食品科技有限公司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山东省德州市齐河县晏北街道办事处齐河大道18号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王纪国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18253416534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qhhksp@163.com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2025年06月02日 08:30至2025年06月02日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Q:资质范围内集体用餐配送的餐饮服务（热食类食品制售）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E:资质范围内集体用餐配送的餐饮服务（热食类食品制售）所涉及场所的相关环境管理活动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O:资质范围内集体用餐配送的餐饮服务（热食类食品制售）所涉及场所的相关职业健康安全管理活动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Q:30.05.00,E:30.05.00,O:30.05.00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86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226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