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宁波纺织仪器厂</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王丽娟、方小娥</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3942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