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宁波纺织仪器厂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21203-2025-Q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浙江省宁波市海曙区高桥镇高峰村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浙江省宁波市海曙区高桥镇高峰村三村路75号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方泽梅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15355137898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64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540559678@qq.com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2025年08月20日 08:30至2025年08月20日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Q:纺织用测试仪器的设计开发、生产及服务（有国家专项要求的除外）；计长仪表的生产（有国家专项要求的除外）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19.05.01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王丽娟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2025-N1QMS-4059500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19.05.01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13058808886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方小娥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2023-N1QMS-3059339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18257652078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2025-08-13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73097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王丽娟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17479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