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10635-2025-Q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华阴市黄河工程机械修配有限公司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王亚芬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91610582623695224G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华阴市黄河工程机械修配有限公司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陕西省渭南市华阴市黄河厂北门口</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陕西省渭南市华阴市黄河厂北门口</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Q:工程机械整机及配件销售，工程机械维修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华阴市黄河工程机械修配有限公司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陕西省渭南市华阴市黄河厂北门口</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陕西省渭南市华阴市黄河厂北门口</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Q:工程机械整机及配件销售，工程机械维修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105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