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华阴市黄河工程机械修配有限公司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10635-2025-Q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2023-N1QMS-4099835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2025年06月04日 08:30至2025年06月04日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8778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