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华阴市黄河工程机械修配有限公司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870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