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华阴市黄河工程机械修配有限公司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10635-2025-Q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陕西省渭南市华阴市黄河厂北门口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陕西省渭南市华阴市黄河厂北门口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王小宗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13571339698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360616670@qq.com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2025年06月04日 08:30至2025年06月04日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Q:工程机械整机及配件销售，工程机械维修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18.08.00,29.10.03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王亚芬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2023-N1QMS-4099835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18.08.00,29.10.03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18086002660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27088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9491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