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华阴市黄河工程机械修配有限公司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362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