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成都通睿达商务信息咨询有限公司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20949-2025-Q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成都高新区天顺北街39号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四川省成都市成华区呈祥国际中心2栋1212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沈均成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17771765660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2285247970@qq.com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2025年07月07日 09:00至2025年07月07日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Q:翻译服务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35.08.00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35.08.00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2025-06-30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88396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9652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