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青岛友朋共创软件科技有限公司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山东省青岛市崂山区海尔路63号1号楼1507户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山东省青岛市城阳区长城南路1号77号楼1单元609室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赵烁涵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13948728186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13998615576@163.com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13:30至2025年12月29日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E:33.02.04,Q:33.02.04,S:33.02.04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370214199806173028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18487339608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王晶-青岛聚益同创信息技术服务有限公司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304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04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