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大厂回族自治县伊丰新志肉类有限公司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11536-2025-Q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马焕秋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371685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