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富顺县航宇绝缘材料厂</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52311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