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富顺县航宇绝缘材料厂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691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