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石家庄华能神州化工建材有限公司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杨园、娄彦朴、路喜芬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2025年06月13日上午至2025年06月13日上午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6848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