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广东柯美利电力销售有限公司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21267-2025-QEO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陈源清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420702198512288091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陈源清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420702198512288091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陈源清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420702198512288091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08:30至2025年09月20日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417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