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广东柯美利电力销售有限公司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明利红、陈源清、郭宣丽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陈源清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22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