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保定晟航木业有限公司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22156-2025-Q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5276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