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保定晟航木业有限公司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潘毅飞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13785249983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a339127@qq.com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Q:木制托盘的生产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130602197207220948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13821073917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范瑜-赛亚泽索具保定有限公司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55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47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