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江西新起航信息技术有限公司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徐爱红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28751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