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湖北鼎润兴环保科技有限公司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时俊琴、潘荣君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2026年03月22日上午至2026年03月25日上午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780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