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江西团团圆家具有限公司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文波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文波、李双、王荣峰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2025年10月10日上午至2025年10月10日上午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文波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287907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