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四川亚度家具有限公司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21400-2025-QO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1434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