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北京鑫豪航空技术有限公司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2025年11月28日下午至2025年11月28日下午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784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