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德清启航精密机械有限公司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22101-2025-Q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2026年01月15日 08:30至2026年01月15日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335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