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德清启航精密机械有限公司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2026年01月15日上午至2026年01月15日下午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刘达军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2661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