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德清启航精密机械有限公司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浙江省湖州市德清县雷甸镇临杭工业区兴业路121号1号楼一层西侧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浙江省湖州市德清县雷甸镇临杭工业区兴业路121号1号楼一层西侧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刘建启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13754312569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1962093869@qq.com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08:30至2026年01月15日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刘达军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9524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60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