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娄底海泰电气科技有限公司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21320-2025-Q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5308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