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杭州伍壹柒家文化艺术有限公司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2025年09月18日下午至2025年09月19日下午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2577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