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杭州伍壹柒家文化艺术有限公司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21216-2025-QEO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2025-N0EMS-2208614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2025年09月18日 13:30至2025年09月19日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9068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