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杭州伍壹柒家文化艺术有限公司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165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