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杭州伍壹柒家文化艺术有限公司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王邦权、杨建冬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5976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