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辽宁方元电力科技有限公司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2025年09月06日上午至2025年09月06日下午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孙倩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9223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