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辽宁方元电力科技有限公司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郭志鹏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64010319890722918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08:00至2025年09月06日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48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