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辽宁方元电力科技有限公司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20383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