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辽宁方元电力科技有限公司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孙倩、郭志鹏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郭志鹏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2025年09月06日上午至2025年09月06日下午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042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