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保康楚恒泰商品混凝土有限公司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时俊琴、窦文杰、潘荣君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2025年06月30日上午至2025年06月30日上午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8737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