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西藏中朗食品加工有限公司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西藏自治区林芝市朗县江南新区畜产品加工基地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西藏自治区林芝市朗县江南新区畜产品加工基地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扎西拉措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18862019790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3322469198@qq.com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09:00至2026年01月15日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EnMS:资质范围内肉制品的生产所涉及的能源管理活动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2828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98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