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北京启邦能源有限公司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20765-2024-QEO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罗会昌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8491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