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北京启邦能源有限公司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罗会昌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罗会昌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罗会昌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62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