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江苏云渡文化传媒有限公司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王宗收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576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