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深圳市汇佳成电子有限公司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13640972897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ada.wang@hjc-ic.com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09:30至2026年01月04日 13:30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E:电子元器件的销售所涉及场所的相关环境管理活动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S:电子元器件的销售所涉及场所的相关职业健康安全管理活动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E:29.09.02,S:29.09.02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941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870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